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02" w:rsidRDefault="00677602" w:rsidP="005C38A5">
      <w:pPr>
        <w:spacing w:before="77"/>
        <w:ind w:right="1838" w:hanging="142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5934075" cy="9077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07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602" w:rsidRDefault="00677602" w:rsidP="005C38A5">
      <w:pPr>
        <w:spacing w:before="77"/>
        <w:ind w:right="1838" w:hanging="142"/>
        <w:jc w:val="center"/>
        <w:rPr>
          <w:b/>
          <w:sz w:val="24"/>
        </w:rPr>
      </w:pPr>
      <w:bookmarkStart w:id="0" w:name="_GoBack"/>
      <w:bookmarkEnd w:id="0"/>
    </w:p>
    <w:tbl>
      <w:tblPr>
        <w:tblStyle w:val="TableNormal"/>
        <w:tblW w:w="964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44"/>
        <w:gridCol w:w="1844"/>
        <w:gridCol w:w="1983"/>
      </w:tblGrid>
      <w:tr w:rsidR="0009763E" w:rsidTr="00977D0B">
        <w:trPr>
          <w:trHeight w:val="827"/>
        </w:trPr>
        <w:tc>
          <w:tcPr>
            <w:tcW w:w="569" w:type="dxa"/>
          </w:tcPr>
          <w:p w:rsidR="0009763E" w:rsidRDefault="0009763E" w:rsidP="0028267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244" w:type="dxa"/>
          </w:tcPr>
          <w:p w:rsidR="0009763E" w:rsidRPr="0009763E" w:rsidRDefault="0009763E" w:rsidP="0028267F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Проведение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мероприятий</w:t>
            </w:r>
            <w:r w:rsidRPr="0009763E">
              <w:rPr>
                <w:spacing w:val="-11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по</w:t>
            </w:r>
            <w:r w:rsidRPr="0009763E">
              <w:rPr>
                <w:spacing w:val="-11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>разъяснению</w:t>
            </w:r>
          </w:p>
          <w:p w:rsidR="0009763E" w:rsidRPr="0009763E" w:rsidRDefault="0009763E" w:rsidP="0028267F">
            <w:pPr>
              <w:pStyle w:val="TableParagraph"/>
              <w:spacing w:line="270" w:lineRule="atLeast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работникам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МБОУ СОШ с.Чишма</w:t>
            </w:r>
            <w:r w:rsidRPr="0009763E">
              <w:rPr>
                <w:spacing w:val="-13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законодательства</w:t>
            </w:r>
            <w:r w:rsidRPr="0009763E">
              <w:rPr>
                <w:spacing w:val="-11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в</w:t>
            </w:r>
            <w:r w:rsidRPr="0009763E">
              <w:rPr>
                <w:spacing w:val="-11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сфере противодействия коррупции.</w:t>
            </w:r>
          </w:p>
        </w:tc>
        <w:tc>
          <w:tcPr>
            <w:tcW w:w="1844" w:type="dxa"/>
          </w:tcPr>
          <w:p w:rsidR="0009763E" w:rsidRDefault="0009763E" w:rsidP="0028267F">
            <w:pPr>
              <w:pStyle w:val="TableParagraph"/>
              <w:ind w:left="110" w:right="830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4"/>
                <w:sz w:val="24"/>
              </w:rPr>
              <w:t>четверти</w:t>
            </w:r>
            <w:proofErr w:type="spellEnd"/>
          </w:p>
        </w:tc>
        <w:tc>
          <w:tcPr>
            <w:tcW w:w="1983" w:type="dxa"/>
          </w:tcPr>
          <w:p w:rsidR="0009763E" w:rsidRPr="0009763E" w:rsidRDefault="0009763E" w:rsidP="0028267F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09763E">
              <w:rPr>
                <w:spacing w:val="-2"/>
                <w:sz w:val="24"/>
                <w:lang w:val="ru-RU"/>
              </w:rPr>
              <w:t>Рабочая</w:t>
            </w:r>
            <w:r w:rsidRPr="0009763E">
              <w:rPr>
                <w:spacing w:val="-4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>группа</w:t>
            </w:r>
            <w:r w:rsidRPr="0009763E">
              <w:rPr>
                <w:spacing w:val="-5"/>
                <w:sz w:val="24"/>
                <w:lang w:val="ru-RU"/>
              </w:rPr>
              <w:t xml:space="preserve"> по</w:t>
            </w:r>
          </w:p>
          <w:p w:rsidR="0009763E" w:rsidRPr="0009763E" w:rsidRDefault="0009763E" w:rsidP="0028267F">
            <w:pPr>
              <w:pStyle w:val="TableParagraph"/>
              <w:spacing w:line="270" w:lineRule="atLeast"/>
              <w:ind w:left="112"/>
              <w:rPr>
                <w:sz w:val="24"/>
                <w:lang w:val="ru-RU"/>
              </w:rPr>
            </w:pPr>
            <w:r w:rsidRPr="0009763E">
              <w:rPr>
                <w:spacing w:val="-4"/>
                <w:sz w:val="24"/>
                <w:lang w:val="ru-RU"/>
              </w:rPr>
              <w:t xml:space="preserve">противодействию </w:t>
            </w:r>
            <w:r w:rsidRPr="0009763E">
              <w:rPr>
                <w:spacing w:val="-2"/>
                <w:sz w:val="24"/>
                <w:lang w:val="ru-RU"/>
              </w:rPr>
              <w:t>коррупции</w:t>
            </w:r>
          </w:p>
        </w:tc>
      </w:tr>
      <w:tr w:rsidR="0009763E" w:rsidTr="00977D0B">
        <w:trPr>
          <w:trHeight w:val="1103"/>
        </w:trPr>
        <w:tc>
          <w:tcPr>
            <w:tcW w:w="569" w:type="dxa"/>
          </w:tcPr>
          <w:p w:rsidR="0009763E" w:rsidRDefault="0009763E" w:rsidP="0028267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244" w:type="dxa"/>
          </w:tcPr>
          <w:p w:rsidR="0009763E" w:rsidRPr="0009763E" w:rsidRDefault="0009763E" w:rsidP="0028267F">
            <w:pPr>
              <w:pStyle w:val="TableParagraph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Проведение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родительских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собраний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с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 xml:space="preserve">целью разъяснения политики МБОУ СОШ с.Чишма в отношении </w:t>
            </w:r>
            <w:r w:rsidRPr="0009763E">
              <w:rPr>
                <w:spacing w:val="-2"/>
                <w:sz w:val="24"/>
                <w:lang w:val="ru-RU"/>
              </w:rPr>
              <w:t>коррупции</w:t>
            </w:r>
          </w:p>
        </w:tc>
        <w:tc>
          <w:tcPr>
            <w:tcW w:w="1844" w:type="dxa"/>
          </w:tcPr>
          <w:p w:rsidR="0009763E" w:rsidRDefault="0009763E" w:rsidP="0028267F">
            <w:pPr>
              <w:pStyle w:val="TableParagraph"/>
              <w:ind w:left="110" w:right="97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Ноябрь</w:t>
            </w:r>
            <w:proofErr w:type="spellEnd"/>
          </w:p>
        </w:tc>
        <w:tc>
          <w:tcPr>
            <w:tcW w:w="1983" w:type="dxa"/>
          </w:tcPr>
          <w:p w:rsidR="0009763E" w:rsidRPr="0009763E" w:rsidRDefault="0009763E" w:rsidP="0028267F">
            <w:pPr>
              <w:pStyle w:val="TableParagraph"/>
              <w:ind w:left="112"/>
              <w:rPr>
                <w:sz w:val="24"/>
                <w:lang w:val="ru-RU"/>
              </w:rPr>
            </w:pPr>
            <w:r w:rsidRPr="0009763E">
              <w:rPr>
                <w:spacing w:val="-2"/>
                <w:sz w:val="24"/>
                <w:lang w:val="ru-RU"/>
              </w:rPr>
              <w:t>зам.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>директора</w:t>
            </w:r>
            <w:r w:rsidRPr="0009763E">
              <w:rPr>
                <w:spacing w:val="-14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 xml:space="preserve">по </w:t>
            </w:r>
            <w:r w:rsidRPr="0009763E">
              <w:rPr>
                <w:sz w:val="24"/>
                <w:lang w:val="ru-RU"/>
              </w:rPr>
              <w:t>УВР и ВР</w:t>
            </w:r>
          </w:p>
          <w:p w:rsidR="0009763E" w:rsidRDefault="0009763E" w:rsidP="0028267F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</w:p>
        </w:tc>
      </w:tr>
      <w:tr w:rsidR="0009763E" w:rsidTr="00977D0B">
        <w:trPr>
          <w:trHeight w:val="276"/>
        </w:trPr>
        <w:tc>
          <w:tcPr>
            <w:tcW w:w="569" w:type="dxa"/>
          </w:tcPr>
          <w:p w:rsidR="0009763E" w:rsidRDefault="0009763E" w:rsidP="0028267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244" w:type="dxa"/>
          </w:tcPr>
          <w:p w:rsidR="0009763E" w:rsidRPr="0009763E" w:rsidRDefault="0009763E" w:rsidP="0028267F">
            <w:pPr>
              <w:pStyle w:val="TableParagraph"/>
              <w:spacing w:line="255" w:lineRule="exact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Проведение</w:t>
            </w:r>
            <w:r w:rsidRPr="0009763E">
              <w:rPr>
                <w:spacing w:val="-8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круглого стола</w:t>
            </w:r>
            <w:r w:rsidRPr="0009763E">
              <w:rPr>
                <w:spacing w:val="-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в</w:t>
            </w:r>
            <w:r w:rsidRPr="0009763E">
              <w:rPr>
                <w:spacing w:val="-4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9</w:t>
            </w:r>
            <w:r w:rsidRPr="0009763E">
              <w:rPr>
                <w:spacing w:val="-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классе</w:t>
            </w:r>
            <w:r w:rsidRPr="0009763E">
              <w:rPr>
                <w:spacing w:val="-4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на</w:t>
            </w:r>
            <w:r w:rsidRPr="0009763E">
              <w:rPr>
                <w:spacing w:val="2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>уроках</w:t>
            </w:r>
            <w:r w:rsidRPr="0009763E">
              <w:rPr>
                <w:sz w:val="24"/>
                <w:lang w:val="ru-RU"/>
              </w:rPr>
              <w:t xml:space="preserve"> истории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по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теме</w:t>
            </w:r>
            <w:r w:rsidRPr="0009763E">
              <w:rPr>
                <w:spacing w:val="-8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«Коррупция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–</w:t>
            </w:r>
            <w:r w:rsidRPr="0009763E">
              <w:rPr>
                <w:spacing w:val="-10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угроза</w:t>
            </w:r>
            <w:r w:rsidRPr="0009763E">
              <w:rPr>
                <w:spacing w:val="-12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для демократического государства»</w:t>
            </w:r>
          </w:p>
        </w:tc>
        <w:tc>
          <w:tcPr>
            <w:tcW w:w="1844" w:type="dxa"/>
          </w:tcPr>
          <w:p w:rsidR="0009763E" w:rsidRDefault="0009763E" w:rsidP="0028267F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983" w:type="dxa"/>
          </w:tcPr>
          <w:p w:rsidR="0009763E" w:rsidRDefault="0009763E" w:rsidP="0028267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09763E" w:rsidTr="00977D0B">
        <w:trPr>
          <w:trHeight w:val="535"/>
        </w:trPr>
        <w:tc>
          <w:tcPr>
            <w:tcW w:w="569" w:type="dxa"/>
          </w:tcPr>
          <w:p w:rsidR="0009763E" w:rsidRDefault="0009763E" w:rsidP="00977D0B">
            <w:pPr>
              <w:pStyle w:val="TableParagraph"/>
              <w:spacing w:line="266" w:lineRule="exact"/>
              <w:ind w:left="-764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244" w:type="dxa"/>
          </w:tcPr>
          <w:p w:rsidR="0009763E" w:rsidRPr="0009763E" w:rsidRDefault="0009763E" w:rsidP="0028267F">
            <w:pPr>
              <w:pStyle w:val="TableParagraph"/>
              <w:spacing w:line="262" w:lineRule="exact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Анкетирование</w:t>
            </w:r>
            <w:r w:rsidRPr="0009763E">
              <w:rPr>
                <w:spacing w:val="-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учащихся</w:t>
            </w:r>
            <w:r w:rsidRPr="0009763E">
              <w:rPr>
                <w:spacing w:val="-8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9</w:t>
            </w:r>
            <w:r w:rsidRPr="0009763E">
              <w:rPr>
                <w:spacing w:val="-6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класса</w:t>
            </w:r>
            <w:r w:rsidRPr="0009763E">
              <w:rPr>
                <w:spacing w:val="-9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по</w:t>
            </w:r>
            <w:r w:rsidRPr="0009763E">
              <w:rPr>
                <w:spacing w:val="-5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>отношению</w:t>
            </w:r>
          </w:p>
          <w:p w:rsidR="0009763E" w:rsidRPr="0009763E" w:rsidRDefault="0009763E" w:rsidP="0028267F">
            <w:pPr>
              <w:pStyle w:val="TableParagraph"/>
              <w:spacing w:line="253" w:lineRule="exact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учащихся</w:t>
            </w:r>
            <w:r w:rsidRPr="0009763E">
              <w:rPr>
                <w:spacing w:val="-6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к</w:t>
            </w:r>
            <w:r w:rsidRPr="0009763E">
              <w:rPr>
                <w:spacing w:val="-21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проблеме</w:t>
            </w:r>
            <w:r w:rsidRPr="0009763E">
              <w:rPr>
                <w:spacing w:val="-4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>коррупции.</w:t>
            </w:r>
          </w:p>
        </w:tc>
        <w:tc>
          <w:tcPr>
            <w:tcW w:w="1844" w:type="dxa"/>
          </w:tcPr>
          <w:p w:rsidR="0009763E" w:rsidRDefault="0009763E" w:rsidP="0028267F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1983" w:type="dxa"/>
          </w:tcPr>
          <w:p w:rsidR="0009763E" w:rsidRDefault="0009763E" w:rsidP="0028267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</w:p>
        </w:tc>
      </w:tr>
      <w:tr w:rsidR="0009763E" w:rsidTr="00977D0B">
        <w:trPr>
          <w:trHeight w:val="805"/>
        </w:trPr>
        <w:tc>
          <w:tcPr>
            <w:tcW w:w="569" w:type="dxa"/>
          </w:tcPr>
          <w:p w:rsidR="0009763E" w:rsidRDefault="0009763E" w:rsidP="0028267F">
            <w:pPr>
              <w:pStyle w:val="TableParagraph"/>
              <w:spacing w:line="268" w:lineRule="exact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244" w:type="dxa"/>
          </w:tcPr>
          <w:p w:rsidR="0009763E" w:rsidRPr="0009763E" w:rsidRDefault="0009763E" w:rsidP="0028267F">
            <w:pPr>
              <w:pStyle w:val="TableParagraph"/>
              <w:spacing w:line="232" w:lineRule="auto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Проведение</w:t>
            </w:r>
            <w:r w:rsidRPr="0009763E">
              <w:rPr>
                <w:spacing w:val="-14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классных</w:t>
            </w:r>
            <w:r w:rsidRPr="0009763E">
              <w:rPr>
                <w:spacing w:val="-6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часов</w:t>
            </w:r>
            <w:r w:rsidRPr="0009763E">
              <w:rPr>
                <w:spacing w:val="-11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с</w:t>
            </w:r>
            <w:r w:rsidRPr="0009763E">
              <w:rPr>
                <w:spacing w:val="-9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обучающимися</w:t>
            </w:r>
            <w:r w:rsidRPr="0009763E">
              <w:rPr>
                <w:spacing w:val="-10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7-9 классов, посвященных Международному дню</w:t>
            </w:r>
          </w:p>
          <w:p w:rsidR="0009763E" w:rsidRDefault="0009763E" w:rsidP="0028267F">
            <w:pPr>
              <w:pStyle w:val="TableParagraph"/>
              <w:spacing w:line="252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антикоррупции</w:t>
            </w:r>
            <w:proofErr w:type="spellEnd"/>
          </w:p>
        </w:tc>
        <w:tc>
          <w:tcPr>
            <w:tcW w:w="1844" w:type="dxa"/>
          </w:tcPr>
          <w:p w:rsidR="0009763E" w:rsidRDefault="0009763E" w:rsidP="0028267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983" w:type="dxa"/>
          </w:tcPr>
          <w:p w:rsidR="0009763E" w:rsidRDefault="0009763E" w:rsidP="0028267F">
            <w:pPr>
              <w:pStyle w:val="TableParagraph"/>
              <w:spacing w:before="3" w:line="228" w:lineRule="auto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</w:p>
        </w:tc>
      </w:tr>
      <w:tr w:rsidR="0009763E" w:rsidTr="00977D0B">
        <w:trPr>
          <w:trHeight w:val="827"/>
        </w:trPr>
        <w:tc>
          <w:tcPr>
            <w:tcW w:w="569" w:type="dxa"/>
          </w:tcPr>
          <w:p w:rsidR="0009763E" w:rsidRDefault="0009763E" w:rsidP="0028267F">
            <w:pPr>
              <w:pStyle w:val="TableParagraph"/>
              <w:spacing w:line="265" w:lineRule="exact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244" w:type="dxa"/>
          </w:tcPr>
          <w:p w:rsidR="0009763E" w:rsidRPr="0009763E" w:rsidRDefault="0009763E" w:rsidP="0028267F">
            <w:pPr>
              <w:pStyle w:val="TableParagraph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Отчет директора МБОУ СОШ с.Чишма перед работниками о проводимой</w:t>
            </w:r>
            <w:r w:rsidRPr="0009763E">
              <w:rPr>
                <w:spacing w:val="-10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работе</w:t>
            </w:r>
            <w:r w:rsidRPr="0009763E">
              <w:rPr>
                <w:spacing w:val="-11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по</w:t>
            </w:r>
            <w:r w:rsidRPr="0009763E">
              <w:rPr>
                <w:spacing w:val="-12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предупреждению</w:t>
            </w:r>
            <w:r w:rsidRPr="0009763E">
              <w:rPr>
                <w:spacing w:val="-10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коррупции (совещание</w:t>
            </w:r>
            <w:r w:rsidRPr="0009763E">
              <w:rPr>
                <w:spacing w:val="-3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с</w:t>
            </w:r>
            <w:r w:rsidRPr="0009763E">
              <w:rPr>
                <w:spacing w:val="3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>учителями)</w:t>
            </w:r>
          </w:p>
        </w:tc>
        <w:tc>
          <w:tcPr>
            <w:tcW w:w="1844" w:type="dxa"/>
          </w:tcPr>
          <w:p w:rsidR="0009763E" w:rsidRDefault="0009763E" w:rsidP="0028267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</w:t>
            </w:r>
            <w:proofErr w:type="spellEnd"/>
          </w:p>
        </w:tc>
        <w:tc>
          <w:tcPr>
            <w:tcW w:w="1983" w:type="dxa"/>
          </w:tcPr>
          <w:p w:rsidR="0009763E" w:rsidRDefault="0009763E" w:rsidP="0028267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</w:tr>
      <w:tr w:rsidR="0009763E" w:rsidTr="00977D0B">
        <w:trPr>
          <w:trHeight w:val="534"/>
        </w:trPr>
        <w:tc>
          <w:tcPr>
            <w:tcW w:w="569" w:type="dxa"/>
          </w:tcPr>
          <w:p w:rsidR="0009763E" w:rsidRDefault="0009763E" w:rsidP="0028267F">
            <w:pPr>
              <w:pStyle w:val="TableParagraph"/>
              <w:spacing w:line="265" w:lineRule="exact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244" w:type="dxa"/>
          </w:tcPr>
          <w:p w:rsidR="0009763E" w:rsidRPr="0009763E" w:rsidRDefault="0009763E" w:rsidP="0028267F">
            <w:pPr>
              <w:pStyle w:val="TableParagraph"/>
              <w:spacing w:line="262" w:lineRule="exact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Проведение</w:t>
            </w:r>
            <w:r w:rsidRPr="0009763E">
              <w:rPr>
                <w:spacing w:val="-9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отчетов</w:t>
            </w:r>
            <w:r w:rsidRPr="0009763E">
              <w:rPr>
                <w:spacing w:val="-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директора</w:t>
            </w:r>
            <w:r w:rsidRPr="0009763E">
              <w:rPr>
                <w:spacing w:val="-6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МБОУ СОШ с.Чишма</w:t>
            </w:r>
            <w:r w:rsidRPr="0009763E">
              <w:rPr>
                <w:spacing w:val="-6"/>
                <w:sz w:val="24"/>
                <w:lang w:val="ru-RU"/>
              </w:rPr>
              <w:t xml:space="preserve"> </w:t>
            </w:r>
            <w:r w:rsidRPr="0009763E">
              <w:rPr>
                <w:spacing w:val="-4"/>
                <w:sz w:val="24"/>
                <w:lang w:val="ru-RU"/>
              </w:rPr>
              <w:t xml:space="preserve">перед </w:t>
            </w:r>
            <w:r w:rsidRPr="0009763E">
              <w:rPr>
                <w:spacing w:val="-2"/>
                <w:sz w:val="24"/>
                <w:lang w:val="ru-RU"/>
              </w:rPr>
              <w:t>родителями</w:t>
            </w:r>
            <w:r w:rsidRPr="0009763E">
              <w:rPr>
                <w:spacing w:val="6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>обучающихся</w:t>
            </w:r>
            <w:r w:rsidRPr="0009763E">
              <w:rPr>
                <w:spacing w:val="6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>(родительский</w:t>
            </w:r>
            <w:r w:rsidRPr="0009763E">
              <w:rPr>
                <w:spacing w:val="5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>комитет)</w:t>
            </w:r>
          </w:p>
        </w:tc>
        <w:tc>
          <w:tcPr>
            <w:tcW w:w="1844" w:type="dxa"/>
          </w:tcPr>
          <w:p w:rsidR="0009763E" w:rsidRDefault="0009763E" w:rsidP="0028267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983" w:type="dxa"/>
          </w:tcPr>
          <w:p w:rsidR="0009763E" w:rsidRDefault="0009763E" w:rsidP="0028267F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</w:tr>
      <w:tr w:rsidR="0009763E" w:rsidTr="00977D0B">
        <w:trPr>
          <w:trHeight w:val="827"/>
        </w:trPr>
        <w:tc>
          <w:tcPr>
            <w:tcW w:w="569" w:type="dxa"/>
          </w:tcPr>
          <w:p w:rsidR="0009763E" w:rsidRDefault="0009763E" w:rsidP="0028267F">
            <w:pPr>
              <w:pStyle w:val="TableParagraph"/>
              <w:spacing w:line="265" w:lineRule="exact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244" w:type="dxa"/>
          </w:tcPr>
          <w:p w:rsidR="0009763E" w:rsidRPr="0009763E" w:rsidRDefault="0009763E" w:rsidP="0028267F">
            <w:pPr>
              <w:pStyle w:val="TableParagraph"/>
              <w:ind w:left="112" w:right="361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Информирование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правоохранительных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органов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о выявленных фактах коррупции в сфере</w:t>
            </w:r>
          </w:p>
          <w:p w:rsidR="0009763E" w:rsidRPr="0009763E" w:rsidRDefault="0009763E" w:rsidP="0028267F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деятельности</w:t>
            </w:r>
            <w:r w:rsidRPr="0009763E">
              <w:rPr>
                <w:spacing w:val="-7"/>
                <w:sz w:val="24"/>
                <w:lang w:val="ru-RU"/>
              </w:rPr>
              <w:t xml:space="preserve"> </w:t>
            </w:r>
            <w:r w:rsidRPr="0009763E">
              <w:rPr>
                <w:spacing w:val="-4"/>
                <w:sz w:val="24"/>
                <w:lang w:val="ru-RU"/>
              </w:rPr>
              <w:t>МБОУ СОШ с.Чишма</w:t>
            </w:r>
          </w:p>
        </w:tc>
        <w:tc>
          <w:tcPr>
            <w:tcW w:w="1844" w:type="dxa"/>
          </w:tcPr>
          <w:p w:rsidR="0009763E" w:rsidRDefault="0009763E" w:rsidP="0028267F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выявления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фактов</w:t>
            </w:r>
            <w:proofErr w:type="spellEnd"/>
          </w:p>
        </w:tc>
        <w:tc>
          <w:tcPr>
            <w:tcW w:w="1983" w:type="dxa"/>
          </w:tcPr>
          <w:p w:rsidR="0009763E" w:rsidRDefault="0009763E" w:rsidP="0028267F">
            <w:pPr>
              <w:pStyle w:val="TableParagraph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зам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9763E" w:rsidTr="00977D0B">
        <w:trPr>
          <w:trHeight w:val="811"/>
        </w:trPr>
        <w:tc>
          <w:tcPr>
            <w:tcW w:w="569" w:type="dxa"/>
          </w:tcPr>
          <w:p w:rsidR="0009763E" w:rsidRDefault="0009763E" w:rsidP="0028267F">
            <w:pPr>
              <w:pStyle w:val="TableParagraph"/>
              <w:spacing w:line="271" w:lineRule="exact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244" w:type="dxa"/>
          </w:tcPr>
          <w:p w:rsidR="0009763E" w:rsidRPr="0009763E" w:rsidRDefault="0009763E" w:rsidP="0028267F">
            <w:pPr>
              <w:pStyle w:val="TableParagraph"/>
              <w:spacing w:before="1" w:line="232" w:lineRule="auto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Размещение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на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официальном</w:t>
            </w:r>
            <w:r w:rsidRPr="0009763E">
              <w:rPr>
                <w:spacing w:val="-13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сайте</w:t>
            </w:r>
            <w:r w:rsidRPr="0009763E">
              <w:rPr>
                <w:spacing w:val="-13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МБОУ СОШ с.Чишма информации о реализации планируемых</w:t>
            </w:r>
          </w:p>
          <w:p w:rsidR="0009763E" w:rsidRDefault="0009763E" w:rsidP="0028267F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844" w:type="dxa"/>
          </w:tcPr>
          <w:p w:rsidR="0009763E" w:rsidRDefault="00401DCC" w:rsidP="0028267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09763E">
              <w:rPr>
                <w:spacing w:val="-1"/>
                <w:sz w:val="24"/>
              </w:rPr>
              <w:t xml:space="preserve"> </w:t>
            </w:r>
            <w:proofErr w:type="spellStart"/>
            <w:r w:rsidR="0009763E">
              <w:rPr>
                <w:sz w:val="24"/>
              </w:rPr>
              <w:t>раза</w:t>
            </w:r>
            <w:proofErr w:type="spellEnd"/>
            <w:r w:rsidR="0009763E">
              <w:rPr>
                <w:spacing w:val="-1"/>
                <w:sz w:val="24"/>
              </w:rPr>
              <w:t xml:space="preserve"> </w:t>
            </w:r>
            <w:r w:rsidR="0009763E">
              <w:rPr>
                <w:sz w:val="24"/>
              </w:rPr>
              <w:t>в</w:t>
            </w:r>
            <w:r w:rsidR="0009763E">
              <w:rPr>
                <w:spacing w:val="-1"/>
                <w:sz w:val="24"/>
              </w:rPr>
              <w:t xml:space="preserve"> </w:t>
            </w:r>
            <w:proofErr w:type="spellStart"/>
            <w:r w:rsidR="0009763E"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983" w:type="dxa"/>
          </w:tcPr>
          <w:p w:rsidR="0009763E" w:rsidRDefault="0009763E" w:rsidP="0028267F">
            <w:pPr>
              <w:pStyle w:val="TableParagraph"/>
              <w:spacing w:before="1" w:line="232" w:lineRule="auto"/>
              <w:ind w:left="112" w:right="1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сайт</w:t>
            </w:r>
            <w:proofErr w:type="spellEnd"/>
          </w:p>
        </w:tc>
      </w:tr>
      <w:tr w:rsidR="0009763E" w:rsidTr="00977D0B">
        <w:trPr>
          <w:trHeight w:val="803"/>
        </w:trPr>
        <w:tc>
          <w:tcPr>
            <w:tcW w:w="569" w:type="dxa"/>
          </w:tcPr>
          <w:p w:rsidR="0009763E" w:rsidRDefault="0009763E" w:rsidP="0028267F">
            <w:pPr>
              <w:pStyle w:val="TableParagraph"/>
              <w:spacing w:line="265" w:lineRule="exact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244" w:type="dxa"/>
          </w:tcPr>
          <w:p w:rsidR="0009763E" w:rsidRPr="0009763E" w:rsidRDefault="0009763E" w:rsidP="0028267F">
            <w:pPr>
              <w:pStyle w:val="TableParagraph"/>
              <w:spacing w:line="232" w:lineRule="auto"/>
              <w:ind w:left="112" w:right="27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Заседание педагогического совета по итогам реализации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плана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мероприятий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по</w:t>
            </w:r>
            <w:r w:rsidRPr="0009763E">
              <w:rPr>
                <w:spacing w:val="-1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противодействию</w:t>
            </w:r>
          </w:p>
          <w:p w:rsidR="0009763E" w:rsidRPr="0009763E" w:rsidRDefault="0009763E" w:rsidP="0028267F">
            <w:pPr>
              <w:pStyle w:val="TableParagraph"/>
              <w:spacing w:line="252" w:lineRule="exact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коррупции</w:t>
            </w:r>
            <w:r w:rsidRPr="0009763E">
              <w:rPr>
                <w:spacing w:val="-8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в</w:t>
            </w:r>
            <w:r w:rsidRPr="0009763E">
              <w:rPr>
                <w:spacing w:val="-10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сфере</w:t>
            </w:r>
            <w:r w:rsidRPr="0009763E">
              <w:rPr>
                <w:spacing w:val="-5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деятельности</w:t>
            </w:r>
            <w:r w:rsidRPr="0009763E">
              <w:rPr>
                <w:spacing w:val="-1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>МБОУ СОШ с.Чишма.</w:t>
            </w:r>
          </w:p>
        </w:tc>
        <w:tc>
          <w:tcPr>
            <w:tcW w:w="1844" w:type="dxa"/>
          </w:tcPr>
          <w:p w:rsidR="0009763E" w:rsidRDefault="0009763E" w:rsidP="0028267F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983" w:type="dxa"/>
          </w:tcPr>
          <w:p w:rsidR="0009763E" w:rsidRDefault="0009763E" w:rsidP="0028267F">
            <w:pPr>
              <w:pStyle w:val="TableParagraph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зам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09763E" w:rsidTr="00977D0B">
        <w:trPr>
          <w:trHeight w:val="532"/>
        </w:trPr>
        <w:tc>
          <w:tcPr>
            <w:tcW w:w="569" w:type="dxa"/>
          </w:tcPr>
          <w:p w:rsidR="0009763E" w:rsidRDefault="0009763E" w:rsidP="0028267F">
            <w:pPr>
              <w:pStyle w:val="TableParagraph"/>
              <w:spacing w:line="265" w:lineRule="exact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244" w:type="dxa"/>
          </w:tcPr>
          <w:p w:rsidR="0009763E" w:rsidRPr="0009763E" w:rsidRDefault="0009763E" w:rsidP="0028267F">
            <w:pPr>
              <w:pStyle w:val="TableParagraph"/>
              <w:spacing w:line="265" w:lineRule="exact"/>
              <w:ind w:left="112"/>
              <w:rPr>
                <w:sz w:val="24"/>
                <w:lang w:val="ru-RU"/>
              </w:rPr>
            </w:pPr>
            <w:r w:rsidRPr="0009763E">
              <w:rPr>
                <w:sz w:val="24"/>
                <w:lang w:val="ru-RU"/>
              </w:rPr>
              <w:t>Анкетирование</w:t>
            </w:r>
            <w:r w:rsidRPr="0009763E">
              <w:rPr>
                <w:spacing w:val="-8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учителей</w:t>
            </w:r>
            <w:r w:rsidRPr="0009763E">
              <w:rPr>
                <w:spacing w:val="-8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по</w:t>
            </w:r>
            <w:r w:rsidRPr="0009763E">
              <w:rPr>
                <w:spacing w:val="-8"/>
                <w:sz w:val="24"/>
                <w:lang w:val="ru-RU"/>
              </w:rPr>
              <w:t xml:space="preserve"> </w:t>
            </w:r>
            <w:r w:rsidRPr="0009763E">
              <w:rPr>
                <w:sz w:val="24"/>
                <w:lang w:val="ru-RU"/>
              </w:rPr>
              <w:t>вопросам</w:t>
            </w:r>
            <w:r w:rsidRPr="0009763E">
              <w:rPr>
                <w:spacing w:val="-7"/>
                <w:sz w:val="24"/>
                <w:lang w:val="ru-RU"/>
              </w:rPr>
              <w:t xml:space="preserve"> </w:t>
            </w:r>
            <w:r w:rsidRPr="0009763E">
              <w:rPr>
                <w:spacing w:val="-2"/>
                <w:sz w:val="24"/>
                <w:lang w:val="ru-RU"/>
              </w:rPr>
              <w:t>коррупции</w:t>
            </w:r>
          </w:p>
        </w:tc>
        <w:tc>
          <w:tcPr>
            <w:tcW w:w="1844" w:type="dxa"/>
          </w:tcPr>
          <w:p w:rsidR="0009763E" w:rsidRDefault="0009763E" w:rsidP="0028267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1983" w:type="dxa"/>
          </w:tcPr>
          <w:p w:rsidR="0009763E" w:rsidRDefault="0009763E" w:rsidP="0028267F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:rsidR="00DF13B9" w:rsidRDefault="00677602"/>
    <w:sectPr w:rsidR="00DF1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44953"/>
    <w:multiLevelType w:val="hybridMultilevel"/>
    <w:tmpl w:val="594C49AE"/>
    <w:lvl w:ilvl="0" w:tplc="EA94E190">
      <w:numFmt w:val="bullet"/>
      <w:lvlText w:val="-"/>
      <w:lvlJc w:val="left"/>
      <w:pPr>
        <w:ind w:left="24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0C6A14">
      <w:numFmt w:val="bullet"/>
      <w:lvlText w:val="•"/>
      <w:lvlJc w:val="left"/>
      <w:pPr>
        <w:ind w:left="767" w:hanging="137"/>
      </w:pPr>
      <w:rPr>
        <w:rFonts w:hint="default"/>
        <w:lang w:val="ru-RU" w:eastAsia="en-US" w:bidi="ar-SA"/>
      </w:rPr>
    </w:lvl>
    <w:lvl w:ilvl="2" w:tplc="23B8B7BA">
      <w:numFmt w:val="bullet"/>
      <w:lvlText w:val="•"/>
      <w:lvlJc w:val="left"/>
      <w:pPr>
        <w:ind w:left="1295" w:hanging="137"/>
      </w:pPr>
      <w:rPr>
        <w:rFonts w:hint="default"/>
        <w:lang w:val="ru-RU" w:eastAsia="en-US" w:bidi="ar-SA"/>
      </w:rPr>
    </w:lvl>
    <w:lvl w:ilvl="3" w:tplc="05F630A2">
      <w:numFmt w:val="bullet"/>
      <w:lvlText w:val="•"/>
      <w:lvlJc w:val="left"/>
      <w:pPr>
        <w:ind w:left="1823" w:hanging="137"/>
      </w:pPr>
      <w:rPr>
        <w:rFonts w:hint="default"/>
        <w:lang w:val="ru-RU" w:eastAsia="en-US" w:bidi="ar-SA"/>
      </w:rPr>
    </w:lvl>
    <w:lvl w:ilvl="4" w:tplc="02920C74">
      <w:numFmt w:val="bullet"/>
      <w:lvlText w:val="•"/>
      <w:lvlJc w:val="left"/>
      <w:pPr>
        <w:ind w:left="2351" w:hanging="137"/>
      </w:pPr>
      <w:rPr>
        <w:rFonts w:hint="default"/>
        <w:lang w:val="ru-RU" w:eastAsia="en-US" w:bidi="ar-SA"/>
      </w:rPr>
    </w:lvl>
    <w:lvl w:ilvl="5" w:tplc="43FA4244">
      <w:numFmt w:val="bullet"/>
      <w:lvlText w:val="•"/>
      <w:lvlJc w:val="left"/>
      <w:pPr>
        <w:ind w:left="2879" w:hanging="137"/>
      </w:pPr>
      <w:rPr>
        <w:rFonts w:hint="default"/>
        <w:lang w:val="ru-RU" w:eastAsia="en-US" w:bidi="ar-SA"/>
      </w:rPr>
    </w:lvl>
    <w:lvl w:ilvl="6" w:tplc="B6E274AE">
      <w:numFmt w:val="bullet"/>
      <w:lvlText w:val="•"/>
      <w:lvlJc w:val="left"/>
      <w:pPr>
        <w:ind w:left="3406" w:hanging="137"/>
      </w:pPr>
      <w:rPr>
        <w:rFonts w:hint="default"/>
        <w:lang w:val="ru-RU" w:eastAsia="en-US" w:bidi="ar-SA"/>
      </w:rPr>
    </w:lvl>
    <w:lvl w:ilvl="7" w:tplc="BCFA5050">
      <w:numFmt w:val="bullet"/>
      <w:lvlText w:val="•"/>
      <w:lvlJc w:val="left"/>
      <w:pPr>
        <w:ind w:left="3934" w:hanging="137"/>
      </w:pPr>
      <w:rPr>
        <w:rFonts w:hint="default"/>
        <w:lang w:val="ru-RU" w:eastAsia="en-US" w:bidi="ar-SA"/>
      </w:rPr>
    </w:lvl>
    <w:lvl w:ilvl="8" w:tplc="A6B621AA">
      <w:numFmt w:val="bullet"/>
      <w:lvlText w:val="•"/>
      <w:lvlJc w:val="left"/>
      <w:pPr>
        <w:ind w:left="4462" w:hanging="1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9A"/>
    <w:rsid w:val="0009763E"/>
    <w:rsid w:val="00401DCC"/>
    <w:rsid w:val="0056458F"/>
    <w:rsid w:val="005C38A5"/>
    <w:rsid w:val="005E1C9A"/>
    <w:rsid w:val="00637CD6"/>
    <w:rsid w:val="00677602"/>
    <w:rsid w:val="00977D0B"/>
    <w:rsid w:val="00AD14E4"/>
    <w:rsid w:val="00B8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76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76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763E"/>
    <w:pPr>
      <w:ind w:left="19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763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9763E"/>
  </w:style>
  <w:style w:type="paragraph" w:styleId="a5">
    <w:name w:val="Balloon Text"/>
    <w:basedOn w:val="a"/>
    <w:link w:val="a6"/>
    <w:uiPriority w:val="99"/>
    <w:semiHidden/>
    <w:unhideWhenUsed/>
    <w:rsid w:val="006776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60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76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76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9763E"/>
    <w:pPr>
      <w:ind w:left="19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9763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9763E"/>
  </w:style>
  <w:style w:type="paragraph" w:styleId="a5">
    <w:name w:val="Balloon Text"/>
    <w:basedOn w:val="a"/>
    <w:link w:val="a6"/>
    <w:uiPriority w:val="99"/>
    <w:semiHidden/>
    <w:unhideWhenUsed/>
    <w:rsid w:val="006776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6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2026-04-23T08:39:00Z</cp:lastPrinted>
  <dcterms:created xsi:type="dcterms:W3CDTF">2026-04-28T04:51:00Z</dcterms:created>
  <dcterms:modified xsi:type="dcterms:W3CDTF">2026-04-28T04:51:00Z</dcterms:modified>
</cp:coreProperties>
</file>